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6E7C0" w14:textId="733AE841" w:rsidR="00000000" w:rsidRDefault="00000000" w:rsidP="00B24C48">
      <w:pPr>
        <w:spacing w:after="0" w:line="360" w:lineRule="auto"/>
        <w:jc w:val="center"/>
        <w:rPr>
          <w:b/>
          <w:bCs/>
        </w:rPr>
      </w:pPr>
      <w:r w:rsidRPr="00B24C48">
        <w:rPr>
          <w:b/>
          <w:bCs/>
        </w:rPr>
        <w:t>Termo de Recusa de Seguro</w:t>
      </w:r>
      <w:r w:rsidR="00B343CD">
        <w:rPr>
          <w:b/>
          <w:bCs/>
        </w:rPr>
        <w:t>-</w:t>
      </w:r>
      <w:r w:rsidRPr="00B24C48">
        <w:rPr>
          <w:b/>
          <w:bCs/>
        </w:rPr>
        <w:t>Viagem</w:t>
      </w:r>
    </w:p>
    <w:p w14:paraId="4143FB3C" w14:textId="77777777" w:rsidR="00B24C48" w:rsidRDefault="00B24C48" w:rsidP="00B24C48">
      <w:pPr>
        <w:spacing w:after="0" w:line="360" w:lineRule="auto"/>
        <w:jc w:val="center"/>
        <w:rPr>
          <w:b/>
          <w:bCs/>
        </w:rPr>
      </w:pPr>
    </w:p>
    <w:p w14:paraId="673DBCF5" w14:textId="6A4DC192" w:rsidR="00000000" w:rsidRPr="00B24C48" w:rsidRDefault="00000000" w:rsidP="00B24C48">
      <w:pPr>
        <w:spacing w:after="0" w:line="360" w:lineRule="auto"/>
        <w:jc w:val="both"/>
      </w:pPr>
      <w:r w:rsidRPr="00B24C48">
        <w:rPr>
          <w:b/>
          <w:bCs/>
        </w:rPr>
        <w:t>AGÊNCIA: [RAZÃO SOCIAL],</w:t>
      </w:r>
      <w:r w:rsidRPr="00B24C48">
        <w:t xml:space="preserve"> inscrita no CNPJ sob o nº [CNPJ], cadastrada no CADASTUR sob o nº [Nº CADASTUR], com sede em [ENDEREÇO COMPLETO], neste ato representada por seu(sua) atendente/consultor(a</w:t>
      </w:r>
      <w:r w:rsidR="004B10E5">
        <w:t>),</w:t>
      </w:r>
      <w:r w:rsidRPr="00B24C48">
        <w:t xml:space="preserve"> [NOME DO ATENDENTE], doravante denominada AGÊNCIA.</w:t>
      </w:r>
    </w:p>
    <w:p w14:paraId="4686E383" w14:textId="356435CC" w:rsidR="00000000" w:rsidRDefault="00000000" w:rsidP="00B24C48">
      <w:pPr>
        <w:spacing w:after="0" w:line="360" w:lineRule="auto"/>
        <w:jc w:val="both"/>
      </w:pPr>
      <w:r w:rsidRPr="00B24C48">
        <w:rPr>
          <w:b/>
          <w:bCs/>
        </w:rPr>
        <w:t xml:space="preserve">PASSAGEIRO(A): </w:t>
      </w:r>
      <w:r w:rsidRPr="00B24C48">
        <w:rPr>
          <w:b/>
          <w:bCs/>
        </w:rPr>
        <w:t>[NOME COMPLETO]</w:t>
      </w:r>
      <w:r w:rsidRPr="00B24C48">
        <w:t>, [nacionalidade], [estado civil], portador(a) do RG nº [RG</w:t>
      </w:r>
      <w:r w:rsidR="002270A8">
        <w:t>],</w:t>
      </w:r>
      <w:r w:rsidRPr="00B24C48">
        <w:t xml:space="preserve"> inscrito(a) no CPF sob o nº [CPF</w:t>
      </w:r>
      <w:r w:rsidR="002270A8">
        <w:t>] e titular do</w:t>
      </w:r>
      <w:r w:rsidRPr="00B24C48">
        <w:t xml:space="preserve"> passaporte nº [Nº PASSAPORTE], residente e domiciliado(a) em [ENDEREÇO COMPLETO], telefone [TELEFONE], e-mail [E-MAIL], doravante denominado(a) PASSAGEIRO(A).</w:t>
      </w:r>
    </w:p>
    <w:p w14:paraId="1934A84E" w14:textId="77777777" w:rsidR="00B24C48" w:rsidRPr="00B24C48" w:rsidRDefault="00B24C48" w:rsidP="00B24C48">
      <w:pPr>
        <w:spacing w:after="0" w:line="360" w:lineRule="auto"/>
        <w:jc w:val="both"/>
      </w:pPr>
    </w:p>
    <w:p w14:paraId="3FD2F0A2" w14:textId="4757D9E2" w:rsidR="00000000" w:rsidRDefault="00000000" w:rsidP="00B24C48">
      <w:pPr>
        <w:spacing w:after="0" w:line="360" w:lineRule="auto"/>
        <w:jc w:val="both"/>
      </w:pPr>
      <w:r w:rsidRPr="00B24C48">
        <w:t>Passageiros acompanhantes abrangidos por este termo</w:t>
      </w:r>
      <w:r w:rsidR="000B71FE">
        <w:t>: (</w:t>
      </w:r>
      <w:r w:rsidRPr="00B24C48">
        <w:t xml:space="preserve">PASSAGEIRO(A) </w:t>
      </w:r>
      <w:r w:rsidR="00A91291">
        <w:t xml:space="preserve">também o </w:t>
      </w:r>
      <w:r w:rsidRPr="00B24C48">
        <w:t xml:space="preserve">assinar </w:t>
      </w:r>
      <w:r w:rsidR="00A91291">
        <w:t>em nome deles</w:t>
      </w:r>
      <w:r w:rsidRPr="00B24C48">
        <w:t>, na condição de responsável pela contratação):</w:t>
      </w:r>
    </w:p>
    <w:p w14:paraId="1769D616" w14:textId="77777777" w:rsidR="00B24C48" w:rsidRDefault="00B24C48" w:rsidP="00B24C48">
      <w:pPr>
        <w:spacing w:after="0" w:line="360" w:lineRule="auto"/>
        <w:jc w:val="both"/>
      </w:pPr>
    </w:p>
    <w:p w14:paraId="0097427C" w14:textId="65166176" w:rsidR="00000000" w:rsidRPr="00B24C48" w:rsidRDefault="00000000" w:rsidP="00841531">
      <w:pPr>
        <w:pStyle w:val="ListParagraph"/>
        <w:numPr>
          <w:ilvl w:val="0"/>
          <w:numId w:val="2"/>
        </w:numPr>
        <w:jc w:val="center"/>
        <w:rPr>
          <w:b/>
          <w:bCs/>
        </w:rPr>
      </w:pPr>
      <w:r w:rsidRPr="00B24C48">
        <w:rPr>
          <w:b/>
          <w:bCs/>
        </w:rPr>
        <w:t>Da Viage</w:t>
      </w:r>
      <w:r w:rsidRPr="00B24C48">
        <w:rPr>
          <w:b/>
          <w:bCs/>
        </w:rPr>
        <w:t>m</w:t>
      </w:r>
    </w:p>
    <w:p w14:paraId="4F479D6B" w14:textId="61B0C769" w:rsidR="00000000" w:rsidRDefault="00D64AD2" w:rsidP="00B24C48">
      <w:pPr>
        <w:spacing w:after="0" w:line="360" w:lineRule="auto"/>
        <w:jc w:val="both"/>
      </w:pPr>
      <w:r>
        <w:t>A viagem contratada inclui: [DESCREVER O ROTEIRO E TODOS OS SERVIÇOS CONTRATADOS, INCLUINDO DATAS DE IDA E VOLTA, HOSPEDAGEM, TRASLADOS, PASSAGENS AÉREAS E RESPECTIVAS CLASSES TARIFÁRIAS].</w:t>
      </w:r>
    </w:p>
    <w:p w14:paraId="7627DEE5" w14:textId="77777777" w:rsidR="00B24C48" w:rsidRDefault="00B24C48" w:rsidP="00B24C48">
      <w:pPr>
        <w:spacing w:after="0" w:line="360" w:lineRule="auto"/>
        <w:jc w:val="both"/>
      </w:pPr>
    </w:p>
    <w:p w14:paraId="53ABBBB9" w14:textId="6C2AC93B" w:rsidR="00000000" w:rsidRPr="00B24C48" w:rsidRDefault="00000000" w:rsidP="005633D6">
      <w:pPr>
        <w:pStyle w:val="PargrafodaLista"/>
        <w:numPr>
          <w:ilvl w:val="0"/>
          <w:numId w:val="2"/>
        </w:numPr>
        <w:jc w:val="center"/>
        <w:rPr>
          <w:b/>
          <w:bCs/>
        </w:rPr>
      </w:pPr>
      <w:r w:rsidRPr="00B24C48">
        <w:rPr>
          <w:b/>
          <w:bCs/>
        </w:rPr>
        <w:t>Das Declarações do</w:t>
      </w:r>
      <w:r w:rsidR="005633D6">
        <w:rPr>
          <w:b/>
          <w:bCs/>
        </w:rPr>
        <w:t>(a)</w:t>
      </w:r>
      <w:r w:rsidRPr="00B24C48">
        <w:rPr>
          <w:b/>
          <w:bCs/>
        </w:rPr>
        <w:t xml:space="preserve"> Passageiro</w:t>
      </w:r>
      <w:r w:rsidR="005633D6">
        <w:rPr>
          <w:b/>
          <w:bCs/>
        </w:rPr>
        <w:t>(a)</w:t>
      </w:r>
    </w:p>
    <w:p w14:paraId="784A6381" w14:textId="77777777" w:rsidR="00B24C48" w:rsidRDefault="00B24C48" w:rsidP="00B24C48">
      <w:pPr>
        <w:pStyle w:val="PargrafodaLista"/>
        <w:spacing w:after="0" w:line="360" w:lineRule="auto"/>
        <w:ind w:left="0" w:firstLine="709"/>
        <w:jc w:val="both"/>
      </w:pPr>
    </w:p>
    <w:p w14:paraId="7D59EE4B" w14:textId="1136C3B0" w:rsidR="00000000" w:rsidRPr="00B24C48" w:rsidRDefault="0077529B" w:rsidP="00B24C48">
      <w:pPr>
        <w:pStyle w:val="PargrafodaLista"/>
        <w:spacing w:after="0" w:line="360" w:lineRule="auto"/>
        <w:ind w:left="0" w:firstLine="709"/>
        <w:jc w:val="both"/>
      </w:pPr>
      <w:r>
        <w:t>Por meio deste</w:t>
      </w:r>
      <w:r w:rsidR="00000000" w:rsidRPr="00B24C48">
        <w:t xml:space="preserve"> termo, o(a) PASSAGEIRO(A) declara, de forma livre, consciente e espontânea, que:</w:t>
      </w:r>
    </w:p>
    <w:p w14:paraId="7E17B8B1" w14:textId="135210DA" w:rsidR="00000000" w:rsidRPr="00B24C48" w:rsidRDefault="00000000" w:rsidP="000B71FE">
      <w:pPr>
        <w:pStyle w:val="PargrafodaLista"/>
        <w:numPr>
          <w:ilvl w:val="0"/>
          <w:numId w:val="3"/>
        </w:numPr>
        <w:spacing w:after="0" w:line="360" w:lineRule="auto"/>
        <w:ind w:left="0" w:firstLine="709"/>
        <w:jc w:val="both"/>
      </w:pPr>
      <w:r w:rsidRPr="00B24C48">
        <w:t xml:space="preserve">Foi </w:t>
      </w:r>
      <w:r w:rsidRPr="00B24C48">
        <w:rPr>
          <w:b/>
          <w:bCs/>
        </w:rPr>
        <w:t>expressamente orientado(a)</w:t>
      </w:r>
      <w:r w:rsidRPr="00B24C48">
        <w:t xml:space="preserve"> pela AGÊNCIA, de forma clara e </w:t>
      </w:r>
      <w:r w:rsidR="00BB3BED">
        <w:t>antes da</w:t>
      </w:r>
      <w:r w:rsidRPr="00B24C48">
        <w:t xml:space="preserve"> emissão dos serviços, sobre a necessidade de </w:t>
      </w:r>
      <w:r w:rsidR="00BB3BED">
        <w:t>contratar</w:t>
      </w:r>
      <w:r w:rsidRPr="00B24C48">
        <w:t xml:space="preserve"> </w:t>
      </w:r>
      <w:r w:rsidRPr="00B24C48">
        <w:t>seguro-viagem</w:t>
      </w:r>
      <w:r w:rsidRPr="00B24C48">
        <w:t xml:space="preserve"> (assistência em viagem) para o roteiro acima descrito.</w:t>
      </w:r>
    </w:p>
    <w:p w14:paraId="6F154B78" w14:textId="1F58C202" w:rsidR="00000000" w:rsidRPr="00B24C48" w:rsidRDefault="00744DFB" w:rsidP="000B71FE">
      <w:pPr>
        <w:pStyle w:val="PargrafodaLista"/>
        <w:numPr>
          <w:ilvl w:val="0"/>
          <w:numId w:val="3"/>
        </w:numPr>
        <w:spacing w:after="0" w:line="360" w:lineRule="auto"/>
        <w:ind w:left="0" w:firstLine="709"/>
        <w:jc w:val="both"/>
      </w:pPr>
      <w:r>
        <w:t>Foi informado(a) de que, conforme o destino, o trânsito, o meio de transporte ou as condições do fornecedor contratado, poderá ser exigida a apresentação de seguro-viagem com coberturas e limites específicos, cabendo assinalar abaixo a hipótese aplicável:</w:t>
      </w:r>
    </w:p>
    <w:p w14:paraId="1EFD2D76" w14:textId="481EF84B" w:rsidR="00000000" w:rsidRPr="00B24C48" w:rsidRDefault="00DA1294" w:rsidP="000B71FE">
      <w:pPr>
        <w:pStyle w:val="PargrafodaLista"/>
        <w:spacing w:after="0" w:line="360" w:lineRule="auto"/>
        <w:ind w:left="0" w:firstLine="709"/>
        <w:jc w:val="both"/>
      </w:pPr>
      <w:proofErr w:type="gramStart"/>
      <w:r>
        <w:t>( )</w:t>
      </w:r>
      <w:proofErr w:type="gramEnd"/>
      <w:r>
        <w:t xml:space="preserve"> exigência das autoridades do país de destino ou de trânsito, como condição de entrada, conforme as regras vigentes e aplicáveis à nacionalidade, ao tipo de visto e ao itinerário do(a) PASSAGEIRO(A), inclusive quanto a eventuais limites mínimos de cobertura;</w:t>
      </w:r>
    </w:p>
    <w:p w14:paraId="71C5CCE0" w14:textId="1EBC6E98" w:rsidR="00B24C48" w:rsidRPr="00B24C48" w:rsidRDefault="00B24C48" w:rsidP="000B71FE">
      <w:pPr>
        <w:pStyle w:val="PargrafodaLista"/>
        <w:spacing w:after="0" w:line="360" w:lineRule="auto"/>
        <w:ind w:left="0" w:firstLine="709"/>
        <w:jc w:val="both"/>
      </w:pPr>
      <w:proofErr w:type="gramStart"/>
      <w:r>
        <w:t>( )</w:t>
      </w:r>
      <w:proofErr w:type="gramEnd"/>
      <w:r>
        <w:t xml:space="preserve"> </w:t>
      </w:r>
      <w:r w:rsidRPr="00B24C48">
        <w:t>exigência da companhia aérea, operadora, cruzeiro ou fornecedor do pacote;</w:t>
      </w:r>
    </w:p>
    <w:p w14:paraId="4C519261" w14:textId="4C5912A6" w:rsidR="00B24C48" w:rsidRPr="00B24C48" w:rsidRDefault="00B24C48" w:rsidP="000B71FE">
      <w:pPr>
        <w:pStyle w:val="PargrafodaLista"/>
        <w:spacing w:after="0" w:line="360" w:lineRule="auto"/>
        <w:ind w:left="0" w:firstLine="709"/>
        <w:jc w:val="both"/>
      </w:pPr>
      <w:proofErr w:type="gramStart"/>
      <w:r>
        <w:lastRenderedPageBreak/>
        <w:t>( )</w:t>
      </w:r>
      <w:proofErr w:type="gramEnd"/>
      <w:r>
        <w:t xml:space="preserve"> </w:t>
      </w:r>
      <w:r w:rsidRPr="00B24C48">
        <w:t>outro: [DESCREVER].</w:t>
      </w:r>
    </w:p>
    <w:p w14:paraId="70696761" w14:textId="6CDC51AA" w:rsidR="00000000" w:rsidRPr="00B24C48" w:rsidRDefault="00000000" w:rsidP="000B71FE">
      <w:pPr>
        <w:pStyle w:val="PargrafodaLista"/>
        <w:numPr>
          <w:ilvl w:val="0"/>
          <w:numId w:val="3"/>
        </w:numPr>
        <w:spacing w:after="0" w:line="360" w:lineRule="auto"/>
        <w:ind w:left="0" w:firstLine="709"/>
        <w:jc w:val="both"/>
      </w:pPr>
      <w:r w:rsidRPr="00B24C48">
        <w:t xml:space="preserve">Foi alertado(a) de que a ausência </w:t>
      </w:r>
      <w:r w:rsidR="00CE5001">
        <w:t>de</w:t>
      </w:r>
      <w:r w:rsidRPr="00B24C48">
        <w:t xml:space="preserve"> seguro</w:t>
      </w:r>
      <w:r w:rsidR="00CE5001">
        <w:t>, quando sua apresentação for exigida, poderá</w:t>
      </w:r>
      <w:r w:rsidRPr="00B24C48">
        <w:t xml:space="preserve"> resultar em </w:t>
      </w:r>
      <w:r w:rsidRPr="00CE5001">
        <w:t>impedimento de embarque</w:t>
      </w:r>
      <w:r w:rsidR="00CE5001">
        <w:t>, trânsito</w:t>
      </w:r>
      <w:r w:rsidRPr="00CE5001">
        <w:t xml:space="preserve"> ou </w:t>
      </w:r>
      <w:r w:rsidRPr="00CE5001">
        <w:t>entrada no país de destino</w:t>
      </w:r>
      <w:r w:rsidRPr="00B24C48">
        <w:t xml:space="preserve">, </w:t>
      </w:r>
      <w:r w:rsidR="00CE5001">
        <w:t>e poderá afetar o</w:t>
      </w:r>
      <w:r w:rsidRPr="00B24C48">
        <w:t xml:space="preserve"> direito a reembolso</w:t>
      </w:r>
      <w:r w:rsidR="00CE5001">
        <w:t>, remarcação ou crédito, conforme a legislação aplicável e as</w:t>
      </w:r>
      <w:r w:rsidRPr="00B24C48">
        <w:t xml:space="preserve"> condições </w:t>
      </w:r>
      <w:r w:rsidR="00CE5001">
        <w:t>específicas de cada serviço contratado</w:t>
      </w:r>
      <w:r w:rsidRPr="00B24C48">
        <w:t>.</w:t>
      </w:r>
    </w:p>
    <w:p w14:paraId="16AFF3C5" w14:textId="1A2E3AD1" w:rsidR="00000000" w:rsidRPr="00B24C48" w:rsidRDefault="00000000" w:rsidP="000B71FE">
      <w:pPr>
        <w:pStyle w:val="PargrafodaLista"/>
        <w:numPr>
          <w:ilvl w:val="0"/>
          <w:numId w:val="3"/>
        </w:numPr>
        <w:spacing w:after="0" w:line="360" w:lineRule="auto"/>
        <w:ind w:left="0" w:firstLine="709"/>
        <w:jc w:val="both"/>
      </w:pPr>
      <w:r w:rsidRPr="00B24C48">
        <w:t xml:space="preserve">Foi alertado(a) de que, sem </w:t>
      </w:r>
      <w:r w:rsidRPr="00B24C48">
        <w:t>seguro</w:t>
      </w:r>
      <w:r w:rsidR="00C63052">
        <w:t xml:space="preserve"> adequado, poderá arcar diretamente</w:t>
      </w:r>
      <w:r w:rsidRPr="00B24C48">
        <w:t xml:space="preserve"> com despesas médicas, hospitalares, odontológicas, farmacêuticas, de remoção</w:t>
      </w:r>
      <w:r w:rsidR="00C63052">
        <w:t xml:space="preserve"> e</w:t>
      </w:r>
      <w:r w:rsidRPr="00B24C48">
        <w:t xml:space="preserve"> repatriação</w:t>
      </w:r>
      <w:r w:rsidR="00C63052">
        <w:t xml:space="preserve">, </w:t>
      </w:r>
      <w:r w:rsidRPr="00B24C48">
        <w:t>inclusive funerária</w:t>
      </w:r>
      <w:r w:rsidR="00C63052">
        <w:t xml:space="preserve">, bem como com prejuízos relacionados a </w:t>
      </w:r>
      <w:r w:rsidRPr="00B24C48">
        <w:t xml:space="preserve">bagagem, cancelamento ou interrupção </w:t>
      </w:r>
      <w:r w:rsidR="00C63052">
        <w:t>da</w:t>
      </w:r>
      <w:r w:rsidRPr="00B24C48">
        <w:t xml:space="preserve"> viagem</w:t>
      </w:r>
      <w:r w:rsidR="00C63052">
        <w:t>, observando-se</w:t>
      </w:r>
      <w:r w:rsidRPr="00B24C48">
        <w:t xml:space="preserve"> que </w:t>
      </w:r>
      <w:r w:rsidR="00C63052">
        <w:t>a cobertura, os limites, as exclusões, as carências e as condições de indenização variam conforme o plano e a</w:t>
      </w:r>
      <w:r w:rsidRPr="00B24C48">
        <w:t xml:space="preserve"> apólice</w:t>
      </w:r>
      <w:r w:rsidR="00C63052">
        <w:t xml:space="preserve"> contratados</w:t>
      </w:r>
      <w:r w:rsidRPr="00B24C48">
        <w:t>.</w:t>
      </w:r>
    </w:p>
    <w:p w14:paraId="77278609" w14:textId="49F7BC15" w:rsidR="00000000" w:rsidRPr="00B24C48" w:rsidRDefault="00000000" w:rsidP="000B71FE">
      <w:pPr>
        <w:pStyle w:val="PargrafodaLista"/>
        <w:numPr>
          <w:ilvl w:val="0"/>
          <w:numId w:val="3"/>
        </w:numPr>
        <w:spacing w:after="0" w:line="360" w:lineRule="auto"/>
        <w:ind w:left="0" w:firstLine="709"/>
        <w:jc w:val="both"/>
      </w:pPr>
      <w:r w:rsidRPr="00B24C48">
        <w:t xml:space="preserve">Recebeu da AGÊNCIA </w:t>
      </w:r>
      <w:r w:rsidRPr="009D606C">
        <w:t>proposta de contratação</w:t>
      </w:r>
      <w:r w:rsidRPr="00B24C48">
        <w:t xml:space="preserve"> </w:t>
      </w:r>
      <w:r w:rsidR="009D606C">
        <w:t>de</w:t>
      </w:r>
      <w:r w:rsidRPr="00B24C48">
        <w:t xml:space="preserve"> seguro</w:t>
      </w:r>
      <w:r w:rsidR="009D606C">
        <w:t>-viagem, acompanhada das</w:t>
      </w:r>
      <w:r w:rsidRPr="00B24C48">
        <w:t xml:space="preserve"> informações </w:t>
      </w:r>
      <w:r w:rsidR="009D606C">
        <w:t xml:space="preserve">e dos documentos disponibilizados pela seguradora </w:t>
      </w:r>
      <w:r w:rsidRPr="00B24C48">
        <w:t xml:space="preserve">sobre coberturas, </w:t>
      </w:r>
      <w:r w:rsidR="009D606C">
        <w:t>limites, exclusões, carências, vigência, assistência, valor e condições gerais, referentes</w:t>
      </w:r>
      <w:r w:rsidRPr="00B24C48">
        <w:t xml:space="preserve"> a</w:t>
      </w:r>
      <w:r w:rsidRPr="00B24C48">
        <w:t xml:space="preserve">: [SEGURADORA / PLANO / </w:t>
      </w:r>
      <w:r w:rsidR="009D606C">
        <w:t xml:space="preserve">Nº DA PROPOSTA OU COTAÇÃO / VIGÊNCIA / </w:t>
      </w:r>
      <w:r w:rsidRPr="00B24C48">
        <w:t xml:space="preserve">VALOR OFERTADO], </w:t>
      </w:r>
      <w:r w:rsidR="009D606C">
        <w:t>e teve</w:t>
      </w:r>
      <w:r w:rsidRPr="00B24C48">
        <w:t xml:space="preserve"> oportunidade de esclarecer </w:t>
      </w:r>
      <w:r w:rsidRPr="00B24C48">
        <w:t>suas dúvidas</w:t>
      </w:r>
      <w:r w:rsidR="009D606C">
        <w:t xml:space="preserve"> antes de decidir</w:t>
      </w:r>
      <w:r w:rsidRPr="00B24C48">
        <w:t>.</w:t>
      </w:r>
    </w:p>
    <w:p w14:paraId="424DED52" w14:textId="23AE0510" w:rsidR="00000000" w:rsidRDefault="001023AD" w:rsidP="000B71FE">
      <w:pPr>
        <w:pStyle w:val="PargrafodaLista"/>
        <w:numPr>
          <w:ilvl w:val="0"/>
          <w:numId w:val="3"/>
        </w:numPr>
        <w:spacing w:after="0" w:line="360" w:lineRule="auto"/>
        <w:ind w:left="0" w:firstLine="709"/>
        <w:jc w:val="both"/>
      </w:pPr>
      <w:r>
        <w:t>Mesmo ciente das informações acima, RECUSA a contratação, por intermédio da AGÊNCIA, do seguro-viagem identificado no item anterior, por decisão livre e pessoal, sem prejuízo da possibilidade de contratar cobertura adequada por outro meio antes da viagem.</w:t>
      </w:r>
    </w:p>
    <w:p w14:paraId="42964BEA" w14:textId="77777777" w:rsidR="00B24C48" w:rsidRDefault="00B24C48" w:rsidP="000B71FE">
      <w:pPr>
        <w:pStyle w:val="PargrafodaLista"/>
        <w:numPr>
          <w:ilvl w:val="0"/>
          <w:numId w:val="3"/>
        </w:numPr>
        <w:spacing w:after="0" w:line="360" w:lineRule="auto"/>
        <w:ind w:left="0" w:firstLine="709"/>
        <w:jc w:val="both"/>
      </w:pPr>
      <w:r w:rsidRPr="00B24C48">
        <w:t>Quanto à cobertura, declara que (assinalar):</w:t>
      </w:r>
    </w:p>
    <w:p w14:paraId="1AEB23C8" w14:textId="0984A2FB" w:rsidR="00000000" w:rsidRPr="00B24C48" w:rsidRDefault="003F651A" w:rsidP="000B71FE">
      <w:pPr>
        <w:pStyle w:val="PargrafodaLista"/>
        <w:spacing w:after="0" w:line="360" w:lineRule="auto"/>
        <w:ind w:left="0" w:firstLine="709"/>
        <w:jc w:val="both"/>
      </w:pPr>
      <w:proofErr w:type="gramStart"/>
      <w:r>
        <w:t>( )</w:t>
      </w:r>
      <w:proofErr w:type="gramEnd"/>
      <w:r>
        <w:t xml:space="preserve"> viajará sem seguro-viagem contratado ou informado neste termo, declarando ciência de que poderá suportar diretamente os custos e prejuízos decorrentes de eventos não cobertos, sem que esta declaração afaste direitos assegurados pela legislação aplicável nem responsabilidades legalmente atribuídas à AGÊNCIA ou aos fornecedores;</w:t>
      </w:r>
    </w:p>
    <w:p w14:paraId="49C865FB" w14:textId="078C4DFD" w:rsidR="00B24C48" w:rsidRPr="00B24C48" w:rsidRDefault="00B24C48" w:rsidP="000B71FE">
      <w:pPr>
        <w:pStyle w:val="PargrafodaLista"/>
        <w:spacing w:after="0" w:line="360" w:lineRule="auto"/>
        <w:ind w:left="0" w:firstLine="709"/>
        <w:jc w:val="both"/>
      </w:pPr>
      <w:proofErr w:type="gramStart"/>
      <w:r>
        <w:rPr>
          <w:b/>
          <w:bCs/>
        </w:rPr>
        <w:t>( )</w:t>
      </w:r>
      <w:proofErr w:type="gramEnd"/>
      <w:r>
        <w:rPr>
          <w:b/>
          <w:bCs/>
        </w:rPr>
        <w:t xml:space="preserve"> </w:t>
      </w:r>
      <w:r w:rsidRPr="00B24C48">
        <w:rPr>
          <w:b/>
          <w:bCs/>
        </w:rPr>
        <w:t>providenciará por conta própria</w:t>
      </w:r>
      <w:r w:rsidRPr="00B24C48">
        <w:t xml:space="preserve"> o seguro junto a outro fornecedor, responsabilizando-se por sua contratação, validade e adequação às exigências do destino;</w:t>
      </w:r>
    </w:p>
    <w:p w14:paraId="27FD1C1C" w14:textId="01F14F5D" w:rsidR="00B24C48" w:rsidRDefault="00B24C48" w:rsidP="000B71FE">
      <w:pPr>
        <w:pStyle w:val="PargrafodaLista"/>
        <w:spacing w:after="0" w:line="360" w:lineRule="auto"/>
        <w:ind w:left="0" w:firstLine="709"/>
        <w:jc w:val="both"/>
      </w:pPr>
      <w:proofErr w:type="gramStart"/>
      <w:r>
        <w:t>( )</w:t>
      </w:r>
      <w:proofErr w:type="gramEnd"/>
      <w:r>
        <w:t xml:space="preserve"> </w:t>
      </w:r>
      <w:r w:rsidRPr="00B24C48">
        <w:t xml:space="preserve">possui cobertura por </w:t>
      </w:r>
      <w:r w:rsidRPr="00B24C48">
        <w:rPr>
          <w:b/>
          <w:bCs/>
        </w:rPr>
        <w:t>cartão de crédito ou apólice já contratada</w:t>
      </w:r>
      <w:r w:rsidRPr="00B24C48">
        <w:t>, sendo de sua exclusiva responsabilidade verificar se atende às exigências do destino e portar os comprovantes necessários.</w:t>
      </w:r>
    </w:p>
    <w:p w14:paraId="342C346A" w14:textId="3148BEFF" w:rsidR="00000000" w:rsidRPr="00B24C48" w:rsidRDefault="00000000" w:rsidP="000B71FE">
      <w:pPr>
        <w:pStyle w:val="PargrafodaLista"/>
        <w:numPr>
          <w:ilvl w:val="0"/>
          <w:numId w:val="3"/>
        </w:numPr>
        <w:spacing w:after="0" w:line="360" w:lineRule="auto"/>
        <w:ind w:left="0" w:firstLine="709"/>
        <w:jc w:val="both"/>
      </w:pPr>
      <w:r w:rsidRPr="00B24C48">
        <w:t xml:space="preserve">Assina este termo </w:t>
      </w:r>
      <w:r w:rsidRPr="00B24C48">
        <w:t xml:space="preserve">em nome dos acompanhantes relacionados </w:t>
      </w:r>
      <w:r>
        <w:t>acima</w:t>
      </w:r>
      <w:r w:rsidR="00051B2D">
        <w:t xml:space="preserve"> somente quando </w:t>
      </w:r>
      <w:r>
        <w:t>possuir</w:t>
      </w:r>
      <w:r w:rsidRPr="00B24C48">
        <w:t xml:space="preserve"> </w:t>
      </w:r>
      <w:r w:rsidR="00051B2D">
        <w:t>autorização válida ou representação legal</w:t>
      </w:r>
      <w:r w:rsidRPr="00B24C48">
        <w:t xml:space="preserve"> para tanto</w:t>
      </w:r>
      <w:r w:rsidR="00051B2D">
        <w:t xml:space="preserve">, declarando que </w:t>
      </w:r>
      <w:r>
        <w:t>lhes</w:t>
      </w:r>
      <w:r w:rsidRPr="00B24C48">
        <w:t xml:space="preserve"> </w:t>
      </w:r>
      <w:r w:rsidR="00051B2D">
        <w:t>transmitiu</w:t>
      </w:r>
      <w:r w:rsidRPr="00B24C48">
        <w:t xml:space="preserve"> </w:t>
      </w:r>
      <w:r w:rsidRPr="00B24C48">
        <w:t>as informações aqui prestadas.</w:t>
      </w:r>
      <w:r w:rsidR="00051B2D">
        <w:t xml:space="preserve"> Sempre que possível, </w:t>
      </w:r>
      <w:r w:rsidR="00051B2D">
        <w:lastRenderedPageBreak/>
        <w:t>cada passageiro maior e capaz deverá manifestar individualmente sua decisão e assinar o respectivo termo.</w:t>
      </w:r>
    </w:p>
    <w:p w14:paraId="7A169A82" w14:textId="77777777" w:rsidR="00B24C48" w:rsidRPr="00B24C48" w:rsidRDefault="00B24C48" w:rsidP="00B24C48">
      <w:pPr>
        <w:pStyle w:val="PargrafodaLista"/>
        <w:spacing w:after="0" w:line="360" w:lineRule="auto"/>
        <w:ind w:left="1080"/>
        <w:jc w:val="both"/>
      </w:pPr>
    </w:p>
    <w:p w14:paraId="1BE7AB25" w14:textId="77777777" w:rsidR="00051B2D" w:rsidRDefault="00051B2D">
      <w:pPr>
        <w:spacing w:after="0" w:line="360" w:lineRule="auto"/>
        <w:jc w:val="both"/>
        <w:rPr>
          <w:lang w:eastAsia="pt-BR"/>
        </w:rPr>
      </w:pPr>
      <w:r>
        <w:t>Este termo registra as informações prestadas e a decisão do(a) PASSAGEIRO(A) quanto à contratação do seguro-viagem. Sua assinatura não implica renúncia a direitos assegurados pela legislação aplicável, nem exclui responsabilidades legalmente atribuídas à AGÊNCIA, à seguradora, aos transportadores, aos organizadores ou aos demais fornecedores.</w:t>
      </w:r>
    </w:p>
    <w:p w14:paraId="7E42F66E" w14:textId="77777777" w:rsidR="009D606C" w:rsidRDefault="009D606C">
      <w:pPr>
        <w:spacing w:after="0" w:line="360" w:lineRule="auto"/>
        <w:jc w:val="both"/>
      </w:pPr>
      <w:r>
        <w:t>O(A) PASSAGEIRO(A) declara ter recebido uma via deste termo, devidamente preenchida e assinada, juntamente com cópia ou identificação da proposta de seguro-viagem que lhe foi apresentada.</w:t>
      </w:r>
    </w:p>
    <w:p w14:paraId="6702465B" w14:textId="77777777" w:rsidR="000B71FE" w:rsidRDefault="000B71FE">
      <w:pPr>
        <w:spacing w:after="0" w:line="360" w:lineRule="auto"/>
        <w:jc w:val="both"/>
      </w:pPr>
    </w:p>
    <w:p w14:paraId="2B56E399" w14:textId="77777777" w:rsidR="000B71FE" w:rsidRDefault="000B71FE">
      <w:pPr>
        <w:spacing w:after="0" w:line="360" w:lineRule="auto"/>
        <w:jc w:val="both"/>
      </w:pPr>
    </w:p>
    <w:p w14:paraId="4E72FE0E" w14:textId="77777777" w:rsidR="000B71FE" w:rsidRDefault="000B71FE">
      <w:pPr>
        <w:spacing w:after="0" w:line="360" w:lineRule="auto"/>
        <w:jc w:val="both"/>
      </w:pPr>
    </w:p>
    <w:p w14:paraId="2898BF6B" w14:textId="77777777" w:rsidR="000B71FE" w:rsidRDefault="000B71FE">
      <w:pPr>
        <w:spacing w:after="0" w:line="360" w:lineRule="auto"/>
        <w:jc w:val="both"/>
      </w:pPr>
    </w:p>
    <w:p w14:paraId="5EC246BC" w14:textId="77777777" w:rsidR="000B71FE" w:rsidRDefault="000B71FE">
      <w:pPr>
        <w:spacing w:after="0" w:line="360" w:lineRule="auto"/>
        <w:jc w:val="both"/>
        <w:rPr>
          <w:lang w:eastAsia="pt-BR"/>
        </w:rPr>
      </w:pPr>
    </w:p>
    <w:p w14:paraId="357172EA" w14:textId="08B64874" w:rsidR="00000000" w:rsidRDefault="005722E4" w:rsidP="00B24C48">
      <w:pPr>
        <w:jc w:val="right"/>
      </w:pPr>
      <w:r>
        <w:t>[CIDADE], [DATA].</w:t>
      </w:r>
    </w:p>
    <w:p w14:paraId="20A0B708" w14:textId="77777777" w:rsidR="000B71FE" w:rsidRDefault="000B71FE" w:rsidP="00B24C48">
      <w:pPr>
        <w:jc w:val="right"/>
      </w:pPr>
    </w:p>
    <w:p w14:paraId="510EF650" w14:textId="77777777" w:rsidR="000B71FE" w:rsidRDefault="000B71FE" w:rsidP="00B24C48">
      <w:pPr>
        <w:jc w:val="right"/>
      </w:pPr>
    </w:p>
    <w:p w14:paraId="5C28812B" w14:textId="77777777" w:rsidR="000B71FE" w:rsidRDefault="000B71FE" w:rsidP="00B24C48">
      <w:pPr>
        <w:jc w:val="right"/>
      </w:pPr>
    </w:p>
    <w:p w14:paraId="51D6D6D2" w14:textId="77777777" w:rsidR="000B71FE" w:rsidRDefault="000B71FE" w:rsidP="00B24C48">
      <w:pPr>
        <w:jc w:val="right"/>
      </w:pPr>
    </w:p>
    <w:p w14:paraId="179321B0" w14:textId="77777777" w:rsidR="000B71FE" w:rsidRDefault="000B71FE" w:rsidP="00B24C48">
      <w:pPr>
        <w:jc w:val="right"/>
      </w:pPr>
    </w:p>
    <w:p w14:paraId="48DBF909" w14:textId="77777777" w:rsidR="00B24C48" w:rsidRDefault="00B24C48" w:rsidP="00B24C48">
      <w:pPr>
        <w:jc w:val="right"/>
      </w:pPr>
    </w:p>
    <w:p w14:paraId="6C431842" w14:textId="66D6EA9D" w:rsidR="00000000" w:rsidRDefault="007A0792" w:rsidP="00B24C48">
      <w:r>
        <w:t>AGÊNCIA: ____________________________________</w:t>
      </w:r>
    </w:p>
    <w:p w14:paraId="6693587D" w14:textId="0BF3AC61" w:rsidR="00000000" w:rsidRDefault="00094808" w:rsidP="00B24C48">
      <w:r>
        <w:t>PASSAGEIRO(A): ______________________________</w:t>
      </w:r>
    </w:p>
    <w:sectPr w:rsidR="00DA79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1FB7"/>
    <w:multiLevelType w:val="hybridMultilevel"/>
    <w:tmpl w:val="BEDC6E66"/>
    <w:lvl w:ilvl="0" w:tplc="29C82932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E25E6"/>
    <w:multiLevelType w:val="multilevel"/>
    <w:tmpl w:val="2E08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4E740D"/>
    <w:multiLevelType w:val="multilevel"/>
    <w:tmpl w:val="F5569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447F4"/>
    <w:multiLevelType w:val="hybridMultilevel"/>
    <w:tmpl w:val="50E4A71E"/>
    <w:lvl w:ilvl="0" w:tplc="53ECF3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92FAD"/>
    <w:multiLevelType w:val="multilevel"/>
    <w:tmpl w:val="84C29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824E0B"/>
    <w:multiLevelType w:val="multilevel"/>
    <w:tmpl w:val="A2E6E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DA0096"/>
    <w:multiLevelType w:val="multilevel"/>
    <w:tmpl w:val="47E8F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946658"/>
    <w:multiLevelType w:val="multilevel"/>
    <w:tmpl w:val="388A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B65A7D"/>
    <w:multiLevelType w:val="multilevel"/>
    <w:tmpl w:val="8DCA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C276A6"/>
    <w:multiLevelType w:val="multilevel"/>
    <w:tmpl w:val="1AC42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F23D6E"/>
    <w:multiLevelType w:val="multilevel"/>
    <w:tmpl w:val="A582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9D3ECB"/>
    <w:multiLevelType w:val="multilevel"/>
    <w:tmpl w:val="84B0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C01E6D"/>
    <w:multiLevelType w:val="multilevel"/>
    <w:tmpl w:val="0B589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1B1E79"/>
    <w:multiLevelType w:val="multilevel"/>
    <w:tmpl w:val="6704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8061169">
    <w:abstractNumId w:val="0"/>
  </w:num>
  <w:num w:numId="2" w16cid:durableId="1315722496">
    <w:abstractNumId w:val="3"/>
  </w:num>
  <w:num w:numId="3" w16cid:durableId="1217084736">
    <w:abstractNumId w:val="10"/>
  </w:num>
  <w:num w:numId="4" w16cid:durableId="868370010">
    <w:abstractNumId w:val="11"/>
  </w:num>
  <w:num w:numId="5" w16cid:durableId="389350930">
    <w:abstractNumId w:val="2"/>
  </w:num>
  <w:num w:numId="6" w16cid:durableId="1603997765">
    <w:abstractNumId w:val="5"/>
  </w:num>
  <w:num w:numId="7" w16cid:durableId="1953971366">
    <w:abstractNumId w:val="6"/>
  </w:num>
  <w:num w:numId="8" w16cid:durableId="1749885454">
    <w:abstractNumId w:val="9"/>
  </w:num>
  <w:num w:numId="9" w16cid:durableId="224990511">
    <w:abstractNumId w:val="12"/>
  </w:num>
  <w:num w:numId="10" w16cid:durableId="1762413332">
    <w:abstractNumId w:val="7"/>
  </w:num>
  <w:num w:numId="11" w16cid:durableId="4791537">
    <w:abstractNumId w:val="4"/>
  </w:num>
  <w:num w:numId="12" w16cid:durableId="871655119">
    <w:abstractNumId w:val="13"/>
  </w:num>
  <w:num w:numId="13" w16cid:durableId="1498304135">
    <w:abstractNumId w:val="8"/>
  </w:num>
  <w:num w:numId="14" w16cid:durableId="1772049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C48"/>
    <w:rsid w:val="00014EE1"/>
    <w:rsid w:val="00051B2D"/>
    <w:rsid w:val="00094808"/>
    <w:rsid w:val="000B71FE"/>
    <w:rsid w:val="001023AD"/>
    <w:rsid w:val="001B1BC7"/>
    <w:rsid w:val="002270A8"/>
    <w:rsid w:val="00371ED5"/>
    <w:rsid w:val="00394DF1"/>
    <w:rsid w:val="003F651A"/>
    <w:rsid w:val="0043229B"/>
    <w:rsid w:val="004B10E5"/>
    <w:rsid w:val="005633D6"/>
    <w:rsid w:val="005722E4"/>
    <w:rsid w:val="00574AF2"/>
    <w:rsid w:val="005D7925"/>
    <w:rsid w:val="00744DFB"/>
    <w:rsid w:val="0077529B"/>
    <w:rsid w:val="007A0792"/>
    <w:rsid w:val="00841531"/>
    <w:rsid w:val="008842FA"/>
    <w:rsid w:val="009A27A0"/>
    <w:rsid w:val="009D606C"/>
    <w:rsid w:val="00A91291"/>
    <w:rsid w:val="00B24C48"/>
    <w:rsid w:val="00B343CD"/>
    <w:rsid w:val="00BB3BED"/>
    <w:rsid w:val="00C63052"/>
    <w:rsid w:val="00C646B9"/>
    <w:rsid w:val="00CD7B40"/>
    <w:rsid w:val="00CE5001"/>
    <w:rsid w:val="00D414BC"/>
    <w:rsid w:val="00D64AD2"/>
    <w:rsid w:val="00DA1294"/>
    <w:rsid w:val="00E4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3F24D"/>
  <w15:chartTrackingRefBased/>
  <w15:docId w15:val="{0B53322E-0609-401F-8113-7205A40E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color w:val="000000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4BC"/>
    <w:pPr>
      <w:spacing w:after="200" w:line="276" w:lineRule="auto"/>
      <w:ind w:firstLine="0"/>
      <w:jc w:val="left"/>
    </w:pPr>
  </w:style>
  <w:style w:type="paragraph" w:styleId="Ttulo1">
    <w:name w:val="heading 1"/>
    <w:basedOn w:val="Normal"/>
    <w:next w:val="Normal"/>
    <w:link w:val="Ttulo1Char"/>
    <w:uiPriority w:val="9"/>
    <w:qFormat/>
    <w:rsid w:val="00B24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4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4C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24C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4C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24C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24C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24C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24C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0">
    <w:name w:val="Título1"/>
    <w:rsid w:val="00D414BC"/>
    <w:pPr>
      <w:keepNext/>
      <w:spacing w:after="240"/>
      <w:ind w:firstLine="0"/>
      <w:jc w:val="center"/>
    </w:pPr>
    <w:rPr>
      <w:rFonts w:ascii="Arial" w:eastAsia="Arial" w:hAnsi="Arial" w:cs="Arial"/>
      <w:b/>
      <w:color w:val="30363B"/>
      <w:kern w:val="0"/>
      <w:sz w:val="28"/>
      <w14:ligatures w14:val="none"/>
    </w:rPr>
  </w:style>
  <w:style w:type="paragraph" w:customStyle="1" w:styleId="Subttulo1">
    <w:name w:val="Subtítulo1"/>
    <w:rsid w:val="00D414BC"/>
    <w:pPr>
      <w:spacing w:after="240"/>
      <w:ind w:firstLine="0"/>
      <w:jc w:val="center"/>
    </w:pPr>
    <w:rPr>
      <w:rFonts w:ascii="Arial" w:hAnsi="Arial"/>
      <w:i/>
      <w:color w:val="4C5963"/>
      <w:kern w:val="0"/>
      <w:sz w:val="20"/>
      <w14:ligatures w14:val="none"/>
    </w:rPr>
  </w:style>
  <w:style w:type="paragraph" w:customStyle="1" w:styleId="Ttulo11">
    <w:name w:val="Título 11"/>
    <w:rsid w:val="00D414BC"/>
    <w:pPr>
      <w:keepNext/>
      <w:spacing w:before="280" w:after="120"/>
      <w:ind w:firstLine="0"/>
    </w:pPr>
    <w:rPr>
      <w:rFonts w:ascii="Arial" w:eastAsia="Arial" w:hAnsi="Arial" w:cs="Arial"/>
      <w:b/>
      <w:color w:val="30363B"/>
      <w:kern w:val="0"/>
      <w:sz w:val="25"/>
      <w14:ligatures w14:val="none"/>
    </w:rPr>
  </w:style>
  <w:style w:type="paragraph" w:customStyle="1" w:styleId="Ttulo21">
    <w:name w:val="Título 21"/>
    <w:rsid w:val="00D414BC"/>
    <w:pPr>
      <w:keepNext/>
      <w:spacing w:before="200" w:after="80"/>
      <w:ind w:firstLine="0"/>
    </w:pPr>
    <w:rPr>
      <w:rFonts w:ascii="Arial" w:eastAsia="Arial" w:hAnsi="Arial" w:cs="Arial"/>
      <w:b/>
      <w:color w:val="30363B"/>
      <w:kern w:val="0"/>
      <w14:ligatures w14:val="none"/>
    </w:rPr>
  </w:style>
  <w:style w:type="paragraph" w:customStyle="1" w:styleId="Ttulo31">
    <w:name w:val="Título 31"/>
    <w:rsid w:val="00D414BC"/>
    <w:pPr>
      <w:keepNext/>
      <w:spacing w:before="160" w:after="60"/>
      <w:ind w:firstLine="0"/>
    </w:pPr>
    <w:rPr>
      <w:rFonts w:ascii="Arial" w:eastAsia="Arial" w:hAnsi="Arial" w:cs="Arial"/>
      <w:b/>
      <w:color w:val="30363B"/>
      <w:kern w:val="0"/>
      <w:sz w:val="23"/>
      <w14:ligatures w14:val="none"/>
    </w:rPr>
  </w:style>
  <w:style w:type="paragraph" w:customStyle="1" w:styleId="Assinatura1">
    <w:name w:val="Assinatura1"/>
    <w:rsid w:val="00D414BC"/>
    <w:pPr>
      <w:spacing w:line="240" w:lineRule="auto"/>
      <w:ind w:firstLine="0"/>
      <w:jc w:val="center"/>
    </w:pPr>
    <w:rPr>
      <w:rFonts w:ascii="Times New Roman" w:hAnsi="Times New Roman"/>
      <w:color w:val="1F2326"/>
      <w:kern w:val="0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414BC"/>
    <w:pPr>
      <w:tabs>
        <w:tab w:val="center" w:pos="4252"/>
        <w:tab w:val="right" w:pos="8504"/>
      </w:tabs>
      <w:spacing w:line="240" w:lineRule="auto"/>
    </w:pPr>
    <w:rPr>
      <w:rFonts w:eastAsia="Times New Roman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D414BC"/>
    <w:rPr>
      <w:rFonts w:ascii="Times New Roman" w:eastAsia="Times New Roman" w:hAnsi="Times New Roman" w:cs="Times New Roman"/>
      <w:color w:val="1F2326"/>
      <w:kern w:val="0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D414BC"/>
    <w:pPr>
      <w:tabs>
        <w:tab w:val="center" w:pos="4252"/>
        <w:tab w:val="right" w:pos="8504"/>
      </w:tabs>
      <w:spacing w:line="240" w:lineRule="auto"/>
    </w:pPr>
    <w:rPr>
      <w:rFonts w:eastAsia="Times New Roman" w:cs="Times New Roman"/>
    </w:rPr>
  </w:style>
  <w:style w:type="character" w:customStyle="1" w:styleId="RodapChar">
    <w:name w:val="Rodapé Char"/>
    <w:basedOn w:val="Fontepargpadro"/>
    <w:link w:val="Rodap"/>
    <w:uiPriority w:val="99"/>
    <w:rsid w:val="00D414BC"/>
    <w:rPr>
      <w:rFonts w:ascii="Times New Roman" w:eastAsia="Times New Roman" w:hAnsi="Times New Roman" w:cs="Times New Roman"/>
      <w:color w:val="1F2326"/>
      <w:kern w:val="0"/>
      <w:szCs w:val="22"/>
      <w14:ligatures w14:val="none"/>
    </w:rPr>
  </w:style>
  <w:style w:type="character" w:styleId="Hyperlink">
    <w:name w:val="Hyperlink"/>
    <w:basedOn w:val="Fontepargpadro"/>
    <w:uiPriority w:val="99"/>
    <w:unhideWhenUsed/>
    <w:rsid w:val="00D414BC"/>
    <w:rPr>
      <w:color w:val="467886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414BC"/>
    <w:pPr>
      <w:ind w:left="720"/>
      <w:contextualSpacing/>
    </w:pPr>
    <w:rPr>
      <w:rFonts w:eastAsia="Times New Roman" w:cs="Times New Roman"/>
    </w:rPr>
  </w:style>
  <w:style w:type="character" w:styleId="MenoPendente">
    <w:name w:val="Unresolved Mention"/>
    <w:basedOn w:val="Fontepargpadro"/>
    <w:uiPriority w:val="99"/>
    <w:semiHidden/>
    <w:unhideWhenUsed/>
    <w:rsid w:val="00D414B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B24C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24C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24C4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24C4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24C4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24C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24C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24C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24C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24C4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24C4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24C4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24C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24C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24C48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B24C4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24C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24C4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24C48"/>
    <w:rPr>
      <w:b/>
      <w:bCs/>
      <w:smallCaps/>
      <w:color w:val="0F4761" w:themeColor="accent1" w:themeShade="BF"/>
      <w:spacing w:val="5"/>
    </w:rPr>
  </w:style>
  <w:style w:type="paragraph" w:customStyle="1" w:styleId="ListParagraph">
    <w:name w:val="List Paragraph"/>
    <w:basedOn w:val="Normal"/>
    <w:pPr>
      <w:ind w:left="720"/>
    </w:pPr>
    <w:rPr>
      <w:rFonts w:cs="Tahom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694</Words>
  <Characters>4282</Characters>
  <Application>Microsoft Office Word</Application>
  <DocSecurity>0</DocSecurity>
  <Lines>95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Conrado</dc:creator>
  <cp:keywords/>
  <dc:description/>
  <cp:lastModifiedBy>Mário Conrado</cp:lastModifiedBy>
  <cp:revision>1</cp:revision>
  <dcterms:created xsi:type="dcterms:W3CDTF">2026-10-13T13:17:00Z</dcterms:created>
  <dcterms:modified xsi:type="dcterms:W3CDTF">2026-10-13T13:40:00Z</dcterms:modified>
</cp:coreProperties>
</file>